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45F76A2" w14:textId="4B3F163F" w:rsidR="00C849C7" w:rsidRDefault="004B0FB0" w:rsidP="004B0FB0">
      <w:r>
        <w:rPr>
          <w:noProof/>
        </w:rPr>
        <w:drawing>
          <wp:inline distT="0" distB="0" distL="0" distR="0" wp14:anchorId="4E0197F1" wp14:editId="076510B8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53997" w14:textId="50BF335E" w:rsidR="004B0FB0" w:rsidRDefault="004B0FB0" w:rsidP="004B0FB0"/>
    <w:p w14:paraId="52226B00" w14:textId="42C61871" w:rsidR="004B0FB0" w:rsidRDefault="004B0FB0" w:rsidP="004B0FB0">
      <w:r>
        <w:rPr>
          <w:noProof/>
        </w:rPr>
        <w:drawing>
          <wp:inline distT="0" distB="0" distL="0" distR="0" wp14:anchorId="521A4D5C" wp14:editId="0152063E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48F6D" w14:textId="477C6972" w:rsidR="004B0FB0" w:rsidRDefault="004B0FB0" w:rsidP="004B0FB0"/>
    <w:p w14:paraId="0AE62364" w14:textId="22987DE0" w:rsidR="004B0FB0" w:rsidRDefault="004B0FB0" w:rsidP="004B0FB0">
      <w:r>
        <w:rPr>
          <w:noProof/>
        </w:rPr>
        <w:lastRenderedPageBreak/>
        <w:drawing>
          <wp:inline distT="0" distB="0" distL="0" distR="0" wp14:anchorId="26579EBC" wp14:editId="18FB14A3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0D0F60" wp14:editId="26B4C908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F37A25F" wp14:editId="4F0C78D3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CFC82CB" wp14:editId="22557DCB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C67D56E" wp14:editId="505B9108">
            <wp:extent cx="5731510" cy="322389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0F25E3E" wp14:editId="25DB77C9">
            <wp:extent cx="5731510" cy="322389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16B2">
        <w:rPr>
          <w:noProof/>
        </w:rPr>
        <w:drawing>
          <wp:inline distT="0" distB="0" distL="0" distR="0" wp14:anchorId="64CDA2EF" wp14:editId="634D2BDC">
            <wp:extent cx="5731510" cy="322389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1C3E1" w14:textId="5D646FD8" w:rsidR="002216B2" w:rsidRDefault="002216B2" w:rsidP="004B0FB0"/>
    <w:p w14:paraId="71239AE4" w14:textId="5EB09A5D" w:rsidR="002216B2" w:rsidRDefault="002216B2" w:rsidP="004B0FB0">
      <w:r>
        <w:rPr>
          <w:noProof/>
        </w:rPr>
        <w:drawing>
          <wp:inline distT="0" distB="0" distL="0" distR="0" wp14:anchorId="01F4D510" wp14:editId="790AF2BB">
            <wp:extent cx="5731510" cy="322389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20D3C03" wp14:editId="7A09541E">
            <wp:extent cx="5731510" cy="322389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6D884FA" wp14:editId="299391ED">
            <wp:extent cx="5731510" cy="322389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4ACD34E" wp14:editId="53DA2CF6">
            <wp:extent cx="5731510" cy="322389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5C68D3" wp14:editId="326819C0">
            <wp:extent cx="5731510" cy="322389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EC3CB" w14:textId="65648F8B" w:rsidR="002216B2" w:rsidRDefault="002216B2" w:rsidP="004B0FB0"/>
    <w:p w14:paraId="5DE3A4EE" w14:textId="013B2BB6" w:rsidR="002216B2" w:rsidRDefault="002216B2" w:rsidP="004B0FB0"/>
    <w:p w14:paraId="56089226" w14:textId="106C05CD" w:rsidR="002216B2" w:rsidRDefault="002216B2" w:rsidP="004B0FB0">
      <w:r>
        <w:rPr>
          <w:noProof/>
        </w:rPr>
        <w:drawing>
          <wp:inline distT="0" distB="0" distL="0" distR="0" wp14:anchorId="1D328FC2" wp14:editId="20419E8B">
            <wp:extent cx="5731510" cy="322389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75201" w14:textId="3B4F3CC6" w:rsidR="002216B2" w:rsidRDefault="002216B2" w:rsidP="004B0FB0"/>
    <w:p w14:paraId="69DB46AD" w14:textId="0CCE6591" w:rsidR="002216B2" w:rsidRDefault="00C7581A" w:rsidP="004B0FB0">
      <w:r>
        <w:rPr>
          <w:noProof/>
        </w:rPr>
        <w:drawing>
          <wp:inline distT="0" distB="0" distL="0" distR="0" wp14:anchorId="651B1542" wp14:editId="4A7261D4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BF9BA" w14:textId="713C5789" w:rsidR="002216B2" w:rsidRDefault="002216B2" w:rsidP="004B0FB0">
      <w:r>
        <w:rPr>
          <w:noProof/>
        </w:rPr>
        <w:drawing>
          <wp:inline distT="0" distB="0" distL="0" distR="0" wp14:anchorId="2EA8FFAF" wp14:editId="7A502F87">
            <wp:extent cx="5731510" cy="322389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71423" w14:textId="7DC07295" w:rsidR="002216B2" w:rsidRDefault="002216B2" w:rsidP="004B0FB0">
      <w:r>
        <w:rPr>
          <w:noProof/>
        </w:rPr>
        <w:drawing>
          <wp:inline distT="0" distB="0" distL="0" distR="0" wp14:anchorId="50F737A8" wp14:editId="08E96B27">
            <wp:extent cx="5731510" cy="322389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8BFE7" w14:textId="724D8FD7" w:rsidR="002216B2" w:rsidRDefault="002216B2" w:rsidP="004B0FB0"/>
    <w:p w14:paraId="249412BC" w14:textId="1E6E7FCD" w:rsidR="002216B2" w:rsidRDefault="002216B2" w:rsidP="004B0FB0"/>
    <w:p w14:paraId="10298CB4" w14:textId="250795D5" w:rsidR="005D1334" w:rsidRDefault="005D1334" w:rsidP="004B0FB0"/>
    <w:p w14:paraId="6E958D77" w14:textId="77777777" w:rsidR="00431FCD" w:rsidRDefault="00431FCD" w:rsidP="00431FCD">
      <w:r>
        <w:t xml:space="preserve">20210511|05:46:04.864|RASHMI|XML Request for </w:t>
      </w:r>
      <w:proofErr w:type="spellStart"/>
      <w:r>
        <w:t>updateLoan</w:t>
      </w:r>
      <w:proofErr w:type="spellEnd"/>
      <w:r>
        <w:t xml:space="preserve"> API</w:t>
      </w:r>
    </w:p>
    <w:p w14:paraId="7A61122D" w14:textId="77777777" w:rsidR="00431FCD" w:rsidRDefault="00431FCD" w:rsidP="00431FCD">
      <w:r>
        <w:t>&lt;</w:t>
      </w:r>
      <w:proofErr w:type="spellStart"/>
      <w:r>
        <w:t>tns:wsMessageHeader</w:t>
      </w:r>
      <w:proofErr w:type="spellEnd"/>
      <w:r>
        <w:t xml:space="preserve"> xmlns:tns="http://integration.sprint.com/common/header/WSMessageHeader/v2"&gt;&lt;tns:trackingMessageHeader&gt;&lt;tns:applicationId&gt;RHS&lt;/tns:applicationId&gt;&lt;tns:applicationUserId&gt;System&lt;/tns:applicationUserId&gt;&lt;tns:consumerId&gt;&lt;/tns:consumerId&gt;&lt;tns:messageId&gt;RHS:370370012&lt;/tns:messageId&gt;&lt;tns:conversationId&gt;3421&lt;/tns:conversationId&gt;&lt;tns:timeToLive&gt;45&lt;/tns:timeToLive&gt;&lt;tns:messageDateTimeStamp&gt;2021-05-11T05:46:03&lt;/tns:messageDateTimeStamp&gt;&lt;/tns:trackingMessageHeader&gt;&lt;/tns:wsMessageHeader&gt;</w:t>
      </w:r>
    </w:p>
    <w:p w14:paraId="7903439A" w14:textId="77777777" w:rsidR="00431FCD" w:rsidRDefault="00431FCD" w:rsidP="00431FCD">
      <w:r>
        <w:t>&lt;</w:t>
      </w:r>
      <w:proofErr w:type="spellStart"/>
      <w:r>
        <w:t>tns:updateLoan</w:t>
      </w:r>
      <w:proofErr w:type="spellEnd"/>
      <w:r>
        <w:t xml:space="preserve"> xmlns:tns="http://integration.sprint.com/interfaces/updateLoan/v1/updateLoan.xsd"&gt;&lt;tns:accountInfo&gt;&lt;tns:subscriberId&gt;98974610221&lt;/tns:subscriberId&gt;&lt;/tns:accountInfo&gt;&lt;tns:loanInfo&gt;&lt;tns:loanSequenceNumber&gt;57730167&lt;/tns:loanSequenceNumber&gt;&lt;tns:activityCode&gt;S&lt;/tns:activityCode&gt;&lt;tns:loanUpdateDetails&gt;&lt;tns:loanStatusUpdateDetails&gt;&lt;tns:loanStatus&gt;N&lt;/tns:loanStatus&gt;&lt;tns:loanStatusReasonCode&gt;RTALEQ&lt;/tns:loanStatusReasonCode&gt;&lt;tns:ssgDetailsInfoList&gt;&lt;tns:ssgDetailsInfo&gt;&lt;tns:orderLineNumber&gt;2&lt;/tns:orderLineNumber&gt;&lt;tns:ssgReturnSourceSystemAppId&gt;RHS&lt;/tns:ssgReturnSourceSystemAppId&gt;&lt;tns:ssgReturnDate&gt;2021-05-11T05:46:03Z&lt;/tns:ssgReturnDate&gt;&lt;tns:ssgReturnTransactionId&gt;22298000018&lt;/tns:ssgReturnTransactionId&gt;&lt;/tns:ssgDetailsInfo&gt;&lt;/tns:ssgDetailsInfoList&gt;&lt;/tns:loanStatusUpdateDetails&gt;&lt;/tns:loanUpdateDetails&gt;&lt;/tns:loanInfo&gt;&lt;/tns:updateLoan&gt;</w:t>
      </w:r>
    </w:p>
    <w:p w14:paraId="0D456382" w14:textId="77777777" w:rsidR="00431FCD" w:rsidRDefault="00431FCD" w:rsidP="00431FCD">
      <w:r>
        <w:t xml:space="preserve">20210511|05:46:04.864|RASHMI|XML Reply for </w:t>
      </w:r>
      <w:proofErr w:type="spellStart"/>
      <w:r>
        <w:t>updateLoan</w:t>
      </w:r>
      <w:proofErr w:type="spellEnd"/>
      <w:r>
        <w:t xml:space="preserve"> API</w:t>
      </w:r>
    </w:p>
    <w:p w14:paraId="3A072FBE" w14:textId="77777777" w:rsidR="00431FCD" w:rsidRDefault="00431FCD" w:rsidP="00431FCD">
      <w:r>
        <w:t>&lt;?xml version="1.0" encoding="UTF-8"?&gt;&lt;</w:t>
      </w:r>
      <w:proofErr w:type="spellStart"/>
      <w:r>
        <w:t>SOAP-ENV:Envelope</w:t>
      </w:r>
      <w:proofErr w:type="spellEnd"/>
      <w:r>
        <w:t xml:space="preserve"> </w:t>
      </w:r>
      <w:proofErr w:type="spellStart"/>
      <w:r>
        <w:t>xmlns:xsd</w:t>
      </w:r>
      <w:proofErr w:type="spellEnd"/>
      <w:r>
        <w:t xml:space="preserve">="http://www.w3.org/2001/XMLSchema" </w:t>
      </w:r>
      <w:proofErr w:type="spellStart"/>
      <w:r>
        <w:t>xmlns:xsi</w:t>
      </w:r>
      <w:proofErr w:type="spellEnd"/>
      <w:r>
        <w:t xml:space="preserve">="http://www.w3.org/2001/XMLSchema-instance" </w:t>
      </w:r>
      <w:proofErr w:type="spellStart"/>
      <w:r>
        <w:t>xmlns:SOAP-ENC</w:t>
      </w:r>
      <w:proofErr w:type="spellEnd"/>
      <w:r>
        <w:t>="http://schemas.xmlsoap.org/soap/encoding/" xmlns:SOAP-ENV="http://schemas.xmlsoap.org/soap/envelope/"&gt;&lt;SOAP-ENV:Header&gt;&lt;m:wsMessageHeader xmlns:m="http://integration.sprint.com/common/header/WSMessageHeader/v2"&gt;&lt;m:trackingMessageHeader&gt;&lt;m:applicationId&gt;RHS&lt;/m:applicationId&gt;&lt;m:applicationUserId&gt;System&lt;/m:applicationUserId&gt;&lt;m:consumerId/&gt;&lt;m:messageId&gt;RHS:370370012&lt;/m:messageId&gt;&lt;m:conversationId&gt;3421&lt;/m:conversationId&gt;&lt;m:timeToLive&gt;45&lt;/m:timeToLive&gt;&lt;m:replyCompletionCode&gt;0&lt;/m:replyCompletionCode&gt;&lt;m:messageDateTimeStamp&gt;2021-05-11T05:46:04-04:00&lt;/m:messageDateTimeStamp&gt;&lt;/m:trackingMessageHeader&gt;&lt;/m:wsMessageHeader&gt;&lt;/SOAP-ENV:Header&gt;&lt;SOAP-ENV:Body&gt;&lt;upd1:updateLoanResponse xmlns:upd="http://integration.sprint.com/integration/interfaces/updateLoanBtV1/v1/updateLoanBtV1" xmlns:upd1="http://integration.sprint.com/interfaces/updateLoan/v1/updateLoan.xsd"&gt;      &lt;upd1:message&gt;Successful&lt;/upd1:message&gt;    &lt;/upd1:updateLoanResponse&gt;&lt;/</w:t>
      </w:r>
      <w:proofErr w:type="spellStart"/>
      <w:r>
        <w:t>SOAP-ENV:Body</w:t>
      </w:r>
      <w:proofErr w:type="spellEnd"/>
      <w:r>
        <w:t>&gt;&lt;/</w:t>
      </w:r>
      <w:proofErr w:type="spellStart"/>
      <w:r>
        <w:t>SOAP-ENV:Envelope</w:t>
      </w:r>
      <w:proofErr w:type="spellEnd"/>
      <w:r>
        <w:t>&gt;</w:t>
      </w:r>
    </w:p>
    <w:p w14:paraId="40BF6ABC" w14:textId="77777777" w:rsidR="00431FCD" w:rsidRDefault="00431FCD" w:rsidP="00431FCD">
      <w:r>
        <w:t xml:space="preserve">20210511|05:46:05.252|RASHMI|XML Request for </w:t>
      </w:r>
      <w:proofErr w:type="spellStart"/>
      <w:r>
        <w:t>createLoan</w:t>
      </w:r>
      <w:proofErr w:type="spellEnd"/>
      <w:r>
        <w:t xml:space="preserve"> API</w:t>
      </w:r>
    </w:p>
    <w:p w14:paraId="0A6E788E" w14:textId="77777777" w:rsidR="00431FCD" w:rsidRDefault="00431FCD" w:rsidP="00431FCD">
      <w:r>
        <w:t>&lt;</w:t>
      </w:r>
      <w:proofErr w:type="spellStart"/>
      <w:r>
        <w:t>tns:wsMessageHeader</w:t>
      </w:r>
      <w:proofErr w:type="spellEnd"/>
      <w:r>
        <w:t xml:space="preserve"> xmlns:tns="http://integration.sprint.com/common/header/WSMessageHeader/v2"&gt;&lt;tns:trackingMessageHeader&gt;&lt;tns:applicationId&gt;RHS&lt;/tns:applicationId&gt;&lt;tns:applicationUserId&gt;System&lt;/tns:applicationUserId&gt;&lt;tns:consumerId&gt;&lt;/tns:consumerId&gt;&lt;tns:messageId&gt;RHS:734896578&lt;/tns:messageId&gt;&lt;tns:conversationId&gt;3421&lt;/tns:conversationId&gt;&lt;tns:timeToLive&gt;45&lt;/tns:timeToLive&gt;&lt;tns:messageDateTimeStamp&gt;2021-05-11T05:46:04&lt;/tns:messageDateTimeStamp&gt;&lt;/tns:trackingMessageHeader&gt;&lt;/tns:wsMessageHeader&gt;</w:t>
      </w:r>
    </w:p>
    <w:p w14:paraId="4B139349" w14:textId="77777777" w:rsidR="00431FCD" w:rsidRDefault="00431FCD" w:rsidP="00431FCD">
      <w:r>
        <w:t>&lt;</w:t>
      </w:r>
      <w:proofErr w:type="spellStart"/>
      <w:r>
        <w:t>tns:createLoan</w:t>
      </w:r>
      <w:proofErr w:type="spellEnd"/>
      <w:r>
        <w:t xml:space="preserve"> xmlns:tns="http://integration.sprint.com/interfaces/createLoan/v1/createLoan.xsd"&gt;&lt;tns:accountInfo&gt;&lt;tns:subscriberId&gt;98974610221&lt;/tns:subscriberId&gt;&lt;/tns:accountInfo&gt;&lt;tns:loanInfo&gt;&lt;tns:loanNumber&gt;COS-752687&lt;/tns:loanNumber&gt;&lt;tns:subscriberId&gt;98974610221&lt;/tns:subscriberId&gt;&lt;tns:loanDate&gt;2021-05-11&lt;/tns:loanDate&gt;&lt;tns:downPaymentAmount&gt;384&lt;/tns:downPaymentAmount&gt;&lt;tns:loanAmountFinanced&gt;288&lt;/tns:loanAmountFinanced&gt;&lt;tns:loanTerm&gt;24&lt;/tns:loanTerm&gt;&lt;tns:dealerCode&gt;LAWND01X&lt;/tns:dealerCode&gt;&lt;tns:transactionId&gt;22298000018&lt;/tns:transactionId&gt;&lt;tns:transactionDate&gt;2021-05-11T05:46:04Z&lt;/tns:transactionDate&gt;&lt;tns:installmentAmount&gt;12&lt;/tns:installmentAmount&gt;&lt;tns:previousInstallmentAmount&gt;12&lt;/tns:previousInstallmentAmount&gt;&lt;tns:loanType&gt;D&lt;/tns:loanType&gt;&lt;tns:loanModel&gt;S&lt;/tns:loanModel&gt;&lt;tns:loanItemsList&gt;&lt;tns:loanItemsInfo&gt;&lt;tns:itemId&gt;SPHG950UBK1&lt;/tns:itemId&gt;&lt;tns:quantity&gt;1&lt;/tns:quantity&gt;&lt;tns:downPaymentAmount&gt;384&lt;/tns:downPaymentAmount&gt;&lt;tns:loanAmount&gt;288&lt;/tns:loanAmount&gt;&lt;tns:transactionLineNumber&gt;6&lt;/tns:transactionLineNumber&gt;&lt;tns:deviceSerialNumber&gt;089505844004671361&lt;/tns:deviceSerialNumber&gt;&lt;/tns:loanItemsInfo&gt;&lt;/tns:loanItemsList&gt;&lt;tns:contractType&gt;I&lt;/tns:contractType&gt;&lt;/tns:loanInfo&gt;&lt;/tns:createLoan&gt;</w:t>
      </w:r>
    </w:p>
    <w:p w14:paraId="49063E19" w14:textId="77777777" w:rsidR="00431FCD" w:rsidRDefault="00431FCD" w:rsidP="00431FCD">
      <w:r>
        <w:t xml:space="preserve">20210511|05:46:05.252|RASHMI|XML Reply for </w:t>
      </w:r>
      <w:proofErr w:type="spellStart"/>
      <w:r>
        <w:t>createLoan</w:t>
      </w:r>
      <w:proofErr w:type="spellEnd"/>
      <w:r>
        <w:t xml:space="preserve"> API</w:t>
      </w:r>
    </w:p>
    <w:p w14:paraId="0F89121D" w14:textId="28632316" w:rsidR="00431FCD" w:rsidRDefault="00431FCD" w:rsidP="00431FCD">
      <w:r>
        <w:t>&lt;?xml version="1.0" encoding="UTF-8"?&gt;&lt;</w:t>
      </w:r>
      <w:proofErr w:type="spellStart"/>
      <w:r>
        <w:t>SOAP-ENV:Envelope</w:t>
      </w:r>
      <w:proofErr w:type="spellEnd"/>
      <w:r>
        <w:t xml:space="preserve"> </w:t>
      </w:r>
      <w:proofErr w:type="spellStart"/>
      <w:r>
        <w:t>xmlns:SOAP-ENV</w:t>
      </w:r>
      <w:proofErr w:type="spellEnd"/>
      <w:r>
        <w:t xml:space="preserve">="http://schemas.xmlsoap.org/soap/envelope/" </w:t>
      </w:r>
      <w:proofErr w:type="spellStart"/>
      <w:r>
        <w:t>xmlns:SOAP-ENC</w:t>
      </w:r>
      <w:proofErr w:type="spellEnd"/>
      <w:r>
        <w:t xml:space="preserve">="http://schemas.xmlsoap.org/soap/encoding/" </w:t>
      </w:r>
      <w:proofErr w:type="spellStart"/>
      <w:r>
        <w:t>xmlns:xsi</w:t>
      </w:r>
      <w:proofErr w:type="spellEnd"/>
      <w:r>
        <w:t>="http://www.w3.org/2001/XMLSchema-instance" xmlns:xsd="http://www.w3.org/2001/XMLSchema"&gt;&lt;SOAP-ENV:Header&gt;&lt;m:wsMessageHeader xmlns:m="http://integration.sprint.com/common/header/WSMessageHeader/v2"&gt;&lt;m:trackingMessageHeader&gt;&lt;m:applicationId&gt;RHS&lt;/m:applicationId&gt;&lt;m:applicationUserId&gt;System&lt;/m:applicationUserId&gt;&lt;m:consumerId/&gt;&lt;m:messageId&gt;RHS:734896578&lt;/m:messageId&gt;&lt;m:conversationId&gt;3421&lt;/m:conversationId&gt;&lt;m:timeToLive&gt;45&lt;/m:timeToLive&gt;&lt;m:replyCompletionCode&gt;0&lt;/m:replyCompletionCode&gt;&lt;m:messageDateTimeStamp&gt;2021-05-11T05:46:05-04:00&lt;/m:messageDateTimeStamp&gt;&lt;/m:trackingMessageHeader&gt;&lt;/m:wsMessageHeader&gt;&lt;/SOAP-ENV:Header&gt;&lt;SOAP-ENV:Body&gt;&lt;cre1:createLoanResponse xmlns:cre1="http://integration.sprint.com/interfaces/createLoan/v1/createLoan.xsd" xmlns:cre="http://integration.sprint.com/integration/interfaces/createLoanBtV1/v1/createLoanBtV1"&gt;      &lt;cre1:loanSequenceNumber&gt;57730178&lt;/cre1:loanSequenceNumber&gt;      &lt;cre1:loanLastCycleCloseDate&gt;2023-05-10&lt;/cre1:loanLastCycleCloseDate&gt;    &lt;/cre1:createLoanResponse&gt;&lt;/</w:t>
      </w:r>
      <w:proofErr w:type="spellStart"/>
      <w:r>
        <w:t>SOAP-ENV:Body</w:t>
      </w:r>
      <w:proofErr w:type="spellEnd"/>
      <w:r>
        <w:t>&gt;&lt;/</w:t>
      </w:r>
      <w:proofErr w:type="spellStart"/>
      <w:r>
        <w:t>SOAP-ENV:Envelope</w:t>
      </w:r>
      <w:proofErr w:type="spellEnd"/>
      <w:r>
        <w:t>&gt;</w:t>
      </w:r>
    </w:p>
    <w:p w14:paraId="7E45BFFB" w14:textId="54E2FAD7" w:rsidR="001A1D36" w:rsidRDefault="001A1D36" w:rsidP="00431FCD"/>
    <w:p w14:paraId="6FF7FADC" w14:textId="77777777" w:rsidR="001A1D36" w:rsidRDefault="001A1D36" w:rsidP="001A1D36">
      <w:r>
        <w:t xml:space="preserve">20210511|05:46:12.786|RASHMI|XML Request for </w:t>
      </w:r>
      <w:proofErr w:type="spellStart"/>
      <w:r>
        <w:t>updateLoan</w:t>
      </w:r>
      <w:proofErr w:type="spellEnd"/>
      <w:r>
        <w:t xml:space="preserve"> API</w:t>
      </w:r>
    </w:p>
    <w:p w14:paraId="175FB0BA" w14:textId="77777777" w:rsidR="001A1D36" w:rsidRDefault="001A1D36" w:rsidP="001A1D36">
      <w:r>
        <w:t>&lt;</w:t>
      </w:r>
      <w:proofErr w:type="spellStart"/>
      <w:r>
        <w:t>tns:wsMessageHeader</w:t>
      </w:r>
      <w:proofErr w:type="spellEnd"/>
      <w:r>
        <w:t xml:space="preserve"> xmlns:tns="http://integration.sprint.com/common/header/WSMessageHeader/v2"&gt;&lt;tns:trackingMessageHeader&gt;&lt;tns:applicationId&gt;RHS&lt;/tns:applicationId&gt;&lt;tns:applicationUserId&gt;System&lt;/tns:applicationUserId&gt;&lt;tns:consumerId&gt;&lt;/tns:consumerId&gt;&lt;tns:messageId&gt;RHS:944003625&lt;/tns:messageId&gt;&lt;tns:conversationId&gt;3421&lt;/tns:conversationId&gt;&lt;tns:timeToLive&gt;45&lt;/tns:timeToLive&gt;&lt;tns:messageDateTimeStamp&gt;2021-05-11T05:46:12&lt;/tns:messageDateTimeStamp&gt;&lt;/tns:trackingMessageHeader&gt;&lt;/tns:wsMessageHeader&gt;</w:t>
      </w:r>
    </w:p>
    <w:p w14:paraId="4D0B8B23" w14:textId="77777777" w:rsidR="001A1D36" w:rsidRDefault="001A1D36" w:rsidP="001A1D36">
      <w:r>
        <w:t xml:space="preserve">20210511|05:46:12.786|RASHMI|XML Reply for </w:t>
      </w:r>
      <w:proofErr w:type="spellStart"/>
      <w:r>
        <w:t>updateLoan</w:t>
      </w:r>
      <w:proofErr w:type="spellEnd"/>
      <w:r>
        <w:t xml:space="preserve"> API</w:t>
      </w:r>
    </w:p>
    <w:p w14:paraId="22BDF149" w14:textId="4EE5A710" w:rsidR="001A1D36" w:rsidRDefault="001A1D36" w:rsidP="001A1D36">
      <w:r>
        <w:t>&lt;?xml version="1.0" encoding="UTF-8"?&gt;&lt;</w:t>
      </w:r>
      <w:proofErr w:type="spellStart"/>
      <w:r>
        <w:t>SOAP-ENV:Envelope</w:t>
      </w:r>
      <w:proofErr w:type="spellEnd"/>
      <w:r>
        <w:t xml:space="preserve"> </w:t>
      </w:r>
      <w:proofErr w:type="spellStart"/>
      <w:r>
        <w:t>xmlns:xsd</w:t>
      </w:r>
      <w:proofErr w:type="spellEnd"/>
      <w:r>
        <w:t xml:space="preserve">="http://www.w3.org/2001/XMLSchema" </w:t>
      </w:r>
      <w:proofErr w:type="spellStart"/>
      <w:r>
        <w:t>xmlns:xsi</w:t>
      </w:r>
      <w:proofErr w:type="spellEnd"/>
      <w:r>
        <w:t xml:space="preserve">="http://www.w3.org/2001/XMLSchema-instance" </w:t>
      </w:r>
      <w:proofErr w:type="spellStart"/>
      <w:r>
        <w:t>xmlns:SOAP-ENC</w:t>
      </w:r>
      <w:proofErr w:type="spellEnd"/>
      <w:r>
        <w:t>="http://schemas.xmlsoap.org/soap/encoding/" xmlns:SOAP-ENV="http://schemas.xmlsoap.org/soap/envelope/"&gt;&lt;SOAP-ENV:Header&gt;&lt;m:wsMessageHeader xmlns:m="http://integration.sprint.com/common/header/WSMessageHeader/v2"&gt;&lt;m:trackingMessageHeader&gt;&lt;m:applicationId&gt;RHS&lt;/m:applicationId&gt;&lt;m:applicationUserId&gt;System&lt;/m:applicationUserId&gt;&lt;m:consumerId/&gt;&lt;m:messageId&gt;RHS:944003625&lt;/m:messageId&gt;&lt;m:conversationId&gt;3421&lt;/m:conversationId&gt;&lt;m:timeToLive&gt;45&lt;/m:timeToLive&gt;&lt;m:replyCompletionCode&gt;0&lt;/m:replyCompletionCode&gt;&lt;m:messageDateTimeStamp&gt;2021-05-11T05:46:12-04:00&lt;/m:messageDateTimeStamp&gt;&lt;/m:trackingMessageHeader&gt;&lt;/m:wsMessageHeader&gt;&lt;/SOAP-ENV:Header&gt;&lt;SOAP-ENV:Body&gt;&lt;upd1:updateLoanResponse xmlns:upd="http://integration.sprint.com/integration/interfaces/updateLoanBtV1/v1/updateLoanBtV1" xmlns:upd1="http://integration.sprint.com/interfaces/updateLoan/v1/updateLoan.xsd"&gt;      &lt;upd1:message&gt;Successful&lt;/upd1:message&gt;    &lt;/upd1:updateLoanResponse&gt;&lt;/</w:t>
      </w:r>
      <w:proofErr w:type="spellStart"/>
      <w:r>
        <w:t>SOAP-ENV:Body</w:t>
      </w:r>
      <w:proofErr w:type="spellEnd"/>
      <w:r>
        <w:t>&gt;&lt;/</w:t>
      </w:r>
      <w:proofErr w:type="spellStart"/>
      <w:r>
        <w:t>SOAP-ENV:Envelope</w:t>
      </w:r>
      <w:proofErr w:type="spellEnd"/>
      <w:r>
        <w:t>&gt;</w:t>
      </w:r>
    </w:p>
    <w:p w14:paraId="2F0BC7F3" w14:textId="5B46F97C" w:rsidR="005D1334" w:rsidRDefault="001C0316" w:rsidP="00431FCD">
      <w:r>
        <w:rPr>
          <w:noProof/>
        </w:rPr>
        <w:drawing>
          <wp:inline distT="0" distB="0" distL="0" distR="0" wp14:anchorId="627235C4" wp14:editId="3DC59312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E00BC" w14:textId="7BCEFB58" w:rsidR="001A1D36" w:rsidRDefault="001A1D36" w:rsidP="00431FCD"/>
    <w:p w14:paraId="11FDCB79" w14:textId="77777777" w:rsidR="001A1D36" w:rsidRDefault="001A1D36" w:rsidP="001A1D36">
      <w:r>
        <w:t>20210511|05:45:56.304|tvmkb141.test.sprint.com|CALL|RET01A2T|AMD.ARM.APPLY_REBATE|RASHMI|0|[B@6c2290f0|148</w:t>
      </w:r>
    </w:p>
    <w:p w14:paraId="5073A5BE" w14:textId="77777777" w:rsidR="001A1D36" w:rsidRDefault="001A1D36" w:rsidP="001A1D36">
      <w:r>
        <w:t>20210511|05:45:56.305|tvmkb141.test.sprint.com|PROCESS|XXXX|AMD.ARM.APPLY_REBATE|RASHMI|0|RHS:xxxxxxxxx|0|150</w:t>
      </w:r>
    </w:p>
    <w:p w14:paraId="7FAA3A1E" w14:textId="77777777" w:rsidR="001A1D36" w:rsidRDefault="001A1D36" w:rsidP="001A1D36">
      <w:r>
        <w:t>20210511|05:46:03.636|tvmkb141.test.sprint.com|CALL|RET01A2T|AMD.ENSEMBLE.UPD_SUB_EQUP|RASHMI|0|[B@30575c1|7328</w:t>
      </w:r>
    </w:p>
    <w:p w14:paraId="408497C5" w14:textId="77777777" w:rsidR="001A1D36" w:rsidRDefault="001A1D36" w:rsidP="001A1D36">
      <w:r>
        <w:t>20210511|05:46:03.636|tvmkb141.test.sprint.com|PROCESS|XXXX|AMD.ENSEMBLE.UPD_SUB_EQUP|RASHMI|0|RHS:xxxxxxxxx|0|7329</w:t>
      </w:r>
    </w:p>
    <w:p w14:paraId="39BF389C" w14:textId="77777777" w:rsidR="001A1D36" w:rsidRDefault="001A1D36" w:rsidP="001A1D36">
      <w:r>
        <w:t>20210511|05:46:03.960|tvmkb141.test.sprint.com|CALL|searchLoan|RASHMI|0|RHS:761973087|323</w:t>
      </w:r>
    </w:p>
    <w:p w14:paraId="77EB7C8E" w14:textId="77777777" w:rsidR="001A1D36" w:rsidRDefault="001A1D36" w:rsidP="001A1D36">
      <w:r>
        <w:t>20210511|05:46:03.961|tvmkb141.test.sprint.com|PROCESS|searchLoan|RASHMI|0|RHS:761973087|0|324</w:t>
      </w:r>
    </w:p>
    <w:p w14:paraId="20164328" w14:textId="77777777" w:rsidR="001A1D36" w:rsidRDefault="001A1D36" w:rsidP="001A1D36">
      <w:r>
        <w:t>20210511|05:46:04.863|tvmkb141.test.sprint.com|CALL|updateLoan|RASHMI|0|RHS:370370012|901</w:t>
      </w:r>
    </w:p>
    <w:p w14:paraId="111B1AD8" w14:textId="77777777" w:rsidR="001A1D36" w:rsidRDefault="001A1D36" w:rsidP="001A1D36">
      <w:r>
        <w:t>20210511|05:46:04.864|tvmkb141.test.sprint.com|PROCESS|updateLoan|RASHMI|0|RHS:370370012|0|902</w:t>
      </w:r>
    </w:p>
    <w:p w14:paraId="57E1849E" w14:textId="77777777" w:rsidR="001A1D36" w:rsidRDefault="001A1D36" w:rsidP="001A1D36">
      <w:r>
        <w:t>20210511|05:46:05.251|tvmkb141.test.sprint.com|CALL|createLoan|RASHMI|0|RHS:718687236|384</w:t>
      </w:r>
    </w:p>
    <w:p w14:paraId="01A98B6D" w14:textId="77777777" w:rsidR="001A1D36" w:rsidRDefault="001A1D36" w:rsidP="001A1D36">
      <w:r>
        <w:t>20210511|05:46:05.252|tvmkb141.test.sprint.com|PROCESS|createLoan|RASHMI|0|RHS:718687236|0|385</w:t>
      </w:r>
    </w:p>
    <w:p w14:paraId="605688E5" w14:textId="77777777" w:rsidR="001A1D36" w:rsidRDefault="001A1D36" w:rsidP="001A1D36">
      <w:r>
        <w:t>20210511|05:46:05.398|tvmkb141.test.sprint.com|CALL|RET01A2T|AMD.ARM.APPLY_REBATE|RASHMI|0|[B@4737f582|145</w:t>
      </w:r>
    </w:p>
    <w:p w14:paraId="72CEB126" w14:textId="77777777" w:rsidR="001A1D36" w:rsidRDefault="001A1D36" w:rsidP="001A1D36">
      <w:r>
        <w:t>20210511|05:46:05.398|tvmkb141.test.sprint.com|PROCESS|XXXX|AMD.ARM.APPLY_REBATE|RASHMI|0|RHS:xxxxxxxxx|0|146</w:t>
      </w:r>
    </w:p>
    <w:p w14:paraId="7E6F030D" w14:textId="77777777" w:rsidR="001A1D36" w:rsidRDefault="001A1D36" w:rsidP="001A1D36">
      <w:r>
        <w:t>20210511|05:46:11.997|tvmkb141.test.sprint.com|CALL|RET01A2T|AMD.ENSEMBLE.UPD_SUB_EQUP|RASHMI|0|[B@6958ccc9|6597</w:t>
      </w:r>
    </w:p>
    <w:p w14:paraId="03D4FA7E" w14:textId="77777777" w:rsidR="001A1D36" w:rsidRDefault="001A1D36" w:rsidP="001A1D36">
      <w:r>
        <w:t>20210511|05:46:11.998|tvmkb141.test.sprint.com|PROCESS|XXXX|AMD.ENSEMBLE.UPD_SUB_EQUP|RASHMI|0|RHS:xxxxxxxxx|0|6599</w:t>
      </w:r>
    </w:p>
    <w:p w14:paraId="1C9A757D" w14:textId="77777777" w:rsidR="001A1D36" w:rsidRDefault="001A1D36" w:rsidP="001A1D36">
      <w:r>
        <w:t>20210511|05:46:12.297|tvmkb141.test.sprint.com|CALL|searchLoan|RASHMI|0|RHS:576721331|297</w:t>
      </w:r>
    </w:p>
    <w:p w14:paraId="6C99FB59" w14:textId="77777777" w:rsidR="001A1D36" w:rsidRDefault="001A1D36" w:rsidP="001A1D36">
      <w:r>
        <w:t>20210511|05:46:12.298|tvmkb141.test.sprint.com|PROCESS|searchLoan|RASHMI|0|RHS:576721331|0|299</w:t>
      </w:r>
    </w:p>
    <w:p w14:paraId="6A4C7559" w14:textId="77777777" w:rsidR="001A1D36" w:rsidRDefault="001A1D36" w:rsidP="001A1D36">
      <w:r>
        <w:t>20210511|05:46:12.785|tvmkb141.test.sprint.com|CALL|updateLoan|RASHMI|0|RHS:944003625|486</w:t>
      </w:r>
    </w:p>
    <w:p w14:paraId="123EC674" w14:textId="77777777" w:rsidR="001A1D36" w:rsidRDefault="001A1D36" w:rsidP="001A1D36">
      <w:r>
        <w:t>20210511|05:46:12.786|tvmkb141.test.sprint.com|PROCESS|updateLoan|RASHMI|0|RHS:944003625|0|487</w:t>
      </w:r>
    </w:p>
    <w:p w14:paraId="0D5011EE" w14:textId="77777777" w:rsidR="001A1D36" w:rsidRDefault="001A1D36" w:rsidP="001A1D36">
      <w:r>
        <w:t>20210511|05:46:13.722|tvmkb141.test.sprint.com|CALL|UpdatePOSTransaction|RASHMI|0|RHS|1620726373722</w:t>
      </w:r>
    </w:p>
    <w:p w14:paraId="53CC9D5E" w14:textId="77777777" w:rsidR="001A1D36" w:rsidRDefault="001A1D36" w:rsidP="001A1D36">
      <w:r>
        <w:t>20210511|05:46:13.722|tvmkb141.test.sprint.com|PROCESS|UpdatePOSTransaction|RASHMI|0|RHS|0|1620726373722</w:t>
      </w:r>
    </w:p>
    <w:p w14:paraId="4E8D5102" w14:textId="6BBE0B0B" w:rsidR="001A1D36" w:rsidRPr="004B0FB0" w:rsidRDefault="001A1D36" w:rsidP="001A1D36">
      <w:r>
        <w:t>2</w:t>
      </w:r>
    </w:p>
    <w:sectPr w:rsidR="001A1D36" w:rsidRPr="004B0FB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7"/>
  <w:proofState w:spelling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912DB"/>
    <w:rsid w:val="001A1D36"/>
    <w:rsid w:val="001C0316"/>
    <w:rsid w:val="002216B2"/>
    <w:rsid w:val="00431FCD"/>
    <w:rsid w:val="004B0FB0"/>
    <w:rsid w:val="005C0254"/>
    <w:rsid w:val="005D1334"/>
    <w:rsid w:val="00877CC6"/>
    <w:rsid w:val="008D1EC4"/>
    <w:rsid w:val="00C7581A"/>
    <w:rsid w:val="00C849C7"/>
    <w:rsid w:val="00C912DB"/>
    <w:rsid w:val="00D92E41"/>
    <w:rsid w:val="00FC5B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72932E2"/>
  <w15:chartTrackingRefBased/>
  <w15:docId w15:val="{5374AB75-4376-4963-8314-70F28C7061C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956137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fontTable" Target="fontTable.xml"/><Relationship Id="rId3" Type="http://schemas.openxmlformats.org/officeDocument/2006/relationships/customXml" Target="../customXml/item3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customXml" Target="../customXml/item2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settings" Target="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styles" Target="style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FDB65FCADA027846B5B7186AE16FCFE3" ma:contentTypeVersion="0" ma:contentTypeDescription="Create a new document." ma:contentTypeScope="" ma:versionID="5a8b5eef478a1e14c86eb4bd76b4a8a4">
  <xsd:schema xmlns:xsd="http://www.w3.org/2001/XMLSchema" xmlns:xs="http://www.w3.org/2001/XMLSchema" xmlns:p="http://schemas.microsoft.com/office/2006/metadata/properties" targetNamespace="http://schemas.microsoft.com/office/2006/metadata/properties" ma:root="true" ma:fieldsID="708da759e8279814012df74c6874af96">
    <xsd:element name="properties">
      <xsd:complexType>
        <xsd:sequence>
          <xsd:element name="documentManagement">
            <xsd:complexType>
              <xsd:all/>
            </xsd:complexType>
          </xsd:element>
        </xsd:sequence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4517FA75-0493-4F21-9E1C-E2BE2837759F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04293B33-0641-405D-8FE0-DFF369849E9B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4E2A9FB5-8F00-46E0-9592-85FBCD4AB964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  <ds:schemaRef ds:uri="http://schemas.microsoft.com/office/infopath/2007/PartnerControl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</TotalTime>
  <Pages>14</Pages>
  <Words>1416</Words>
  <Characters>8075</Characters>
  <Application>Microsoft Office Word</Application>
  <DocSecurity>0</DocSecurity>
  <Lines>67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9473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Jayampu Subhashini</dc:creator>
  <cp:keywords/>
  <dc:description/>
  <cp:lastModifiedBy>Jayampu Subhashini</cp:lastModifiedBy>
  <cp:revision>9</cp:revision>
  <dcterms:created xsi:type="dcterms:W3CDTF">2021-05-11T09:57:00Z</dcterms:created>
  <dcterms:modified xsi:type="dcterms:W3CDTF">2021-05-11T13:49:00Z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0x010100FDB65FCADA027846B5B7186AE16FCFE3</vt:lpwstr>
  </property>
</Properties>
</file>